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5ED6">
      <w:pPr>
        <w:spacing w:before="237" w:line="219" w:lineRule="auto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hint="eastAsia" w:ascii="宋体" w:hAnsi="宋体" w:eastAsia="宋体" w:cs="宋体"/>
          <w:spacing w:val="15"/>
          <w:sz w:val="34"/>
          <w:szCs w:val="34"/>
          <w:lang w:val="en-US" w:eastAsia="zh-CN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辽宁大学</w:t>
      </w:r>
      <w:r>
        <w:rPr>
          <w:rFonts w:hint="eastAsia" w:ascii="宋体" w:hAnsi="宋体" w:eastAsia="宋体" w:cs="宋体"/>
          <w:spacing w:val="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成人高等教育学籍预警</w:t>
      </w:r>
      <w:r>
        <w:rPr>
          <w:rFonts w:ascii="宋体" w:hAnsi="宋体" w:eastAsia="宋体" w:cs="宋体"/>
          <w:spacing w:val="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情况汇总表</w:t>
      </w:r>
    </w:p>
    <w:p w14:paraId="0FE435AD"/>
    <w:p w14:paraId="1DE71747">
      <w:pPr>
        <w:spacing w:line="183" w:lineRule="exact"/>
      </w:pPr>
    </w:p>
    <w:p w14:paraId="60515A1E">
      <w:pPr>
        <w:sectPr>
          <w:pgSz w:w="16840" w:h="11920"/>
          <w:pgMar w:top="1013" w:right="1140" w:bottom="0" w:left="1099" w:header="0" w:footer="0" w:gutter="0"/>
          <w:cols w:equalWidth="0" w:num="1">
            <w:col w:w="14601"/>
          </w:cols>
        </w:sectPr>
      </w:pPr>
    </w:p>
    <w:p w14:paraId="44F8B501">
      <w:pPr>
        <w:spacing w:before="54" w:line="184" w:lineRule="auto"/>
        <w:ind w:firstLine="270"/>
        <w:jc w:val="both"/>
        <w:rPr>
          <w:rFonts w:hint="default" w:ascii="宋体" w:hAnsi="宋体" w:eastAsia="宋体" w:cs="宋体"/>
          <w:spacing w:val="-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主管学院负责人签字：</w:t>
      </w:r>
    </w:p>
    <w:p w14:paraId="2E6F6203">
      <w:pPr>
        <w:spacing w:before="54" w:line="184" w:lineRule="auto"/>
        <w:ind w:firstLine="270"/>
        <w:rPr>
          <w:rFonts w:ascii="宋体" w:hAnsi="宋体" w:eastAsia="宋体" w:cs="宋体"/>
          <w:spacing w:val="-2"/>
          <w:sz w:val="22"/>
          <w:szCs w:val="22"/>
        </w:rPr>
      </w:pPr>
    </w:p>
    <w:p w14:paraId="797AD280">
      <w:pPr>
        <w:spacing w:before="54" w:line="184" w:lineRule="auto"/>
        <w:ind w:firstLine="270"/>
        <w:rPr>
          <w:rFonts w:hint="default" w:ascii="宋体" w:hAnsi="宋体" w:eastAsia="宋体" w:cs="宋体"/>
          <w:spacing w:val="-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主管学院盖章：</w:t>
      </w:r>
    </w:p>
    <w:p w14:paraId="2F79DD9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E60852F">
      <w:pPr>
        <w:spacing w:before="42" w:line="193" w:lineRule="auto"/>
        <w:sectPr>
          <w:type w:val="continuous"/>
          <w:pgSz w:w="16840" w:h="11920"/>
          <w:pgMar w:top="1013" w:right="1140" w:bottom="0" w:left="1099" w:header="0" w:footer="0" w:gutter="0"/>
          <w:cols w:equalWidth="0" w:num="2">
            <w:col w:w="12550" w:space="100"/>
            <w:col w:w="1951"/>
          </w:cols>
        </w:sectPr>
      </w:pPr>
    </w:p>
    <w:p w14:paraId="607E197C">
      <w:pPr>
        <w:spacing w:line="223" w:lineRule="exact"/>
      </w:pPr>
    </w:p>
    <w:tbl>
      <w:tblPr>
        <w:tblStyle w:val="18"/>
        <w:tblW w:w="1499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83"/>
        <w:gridCol w:w="715"/>
        <w:gridCol w:w="1606"/>
        <w:gridCol w:w="740"/>
        <w:gridCol w:w="1390"/>
        <w:gridCol w:w="1081"/>
        <w:gridCol w:w="1817"/>
        <w:gridCol w:w="3055"/>
        <w:gridCol w:w="2668"/>
        <w:gridCol w:w="685"/>
      </w:tblGrid>
      <w:tr w14:paraId="50391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18AAA6"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2F7894">
            <w:pPr>
              <w:spacing w:before="85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名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87CC71">
            <w:pPr>
              <w:spacing w:before="8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A887D"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2CD3A0">
            <w:pPr>
              <w:spacing w:before="8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层次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67F538">
            <w:pPr>
              <w:spacing w:before="85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FBD8E5">
            <w:pPr>
              <w:spacing w:before="85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B2E31E">
            <w:pPr>
              <w:spacing w:before="85" w:line="219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学院/校外教学点</w:t>
            </w: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1DD9EC">
            <w:pPr>
              <w:spacing w:before="85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与学生本人核实后的反馈结果</w:t>
            </w:r>
          </w:p>
          <w:p w14:paraId="2FCA7317">
            <w:pPr>
              <w:spacing w:before="8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（申请延期/主动退学）</w:t>
            </w: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7C159A"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申请延期毕业时间</w:t>
            </w:r>
          </w:p>
          <w:p w14:paraId="200C3E0A"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（不得超过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最长修业年限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7543C5"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 w14:paraId="0DBDC3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365334C3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48A466BA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11343FD3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3D94A4E9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2FCA2E02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5D233AED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67AE6F69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605ABC16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52AFE0FF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72F8A9A0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3288C8D0">
            <w:pPr>
              <w:rPr>
                <w:rFonts w:ascii="Arial"/>
              </w:rPr>
            </w:pPr>
          </w:p>
        </w:tc>
      </w:tr>
      <w:tr w14:paraId="2EEE19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00125107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2811CA5C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036262B8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43C91723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31890AB6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16185358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6747687B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5F29B7B2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0136B7F4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4DAA5EFD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333773A3">
            <w:pPr>
              <w:rPr>
                <w:rFonts w:ascii="Arial"/>
              </w:rPr>
            </w:pPr>
          </w:p>
        </w:tc>
      </w:tr>
      <w:tr w14:paraId="23F7F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7503A31D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798E0481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2CF1C412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1F691A78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47598947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64D63D3E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51F87097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530AC52F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12BB7D79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27F2F223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29B0E2CD">
            <w:pPr>
              <w:rPr>
                <w:rFonts w:ascii="Arial"/>
              </w:rPr>
            </w:pPr>
          </w:p>
        </w:tc>
      </w:tr>
      <w:tr w14:paraId="30CB7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7717D223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23AB1B2A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2E1E044F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4268310B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56E4D55E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7139446F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4D256C72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53643C8E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7F233E7D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5153459E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308746CC">
            <w:pPr>
              <w:rPr>
                <w:rFonts w:ascii="Arial"/>
              </w:rPr>
            </w:pPr>
          </w:p>
        </w:tc>
      </w:tr>
      <w:tr w14:paraId="6E58E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33EB45D4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60B1CF39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60D0CB97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596FA233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16051059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5B67364D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35A2B835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0B81AB78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0CC3FA2A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46D0DEDC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191BE614">
            <w:pPr>
              <w:rPr>
                <w:rFonts w:ascii="Arial"/>
              </w:rPr>
            </w:pPr>
          </w:p>
        </w:tc>
      </w:tr>
      <w:tr w14:paraId="377C29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6622A4F3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47A58B2D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6C7D479D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490C027A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53F306FC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61631A97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21236D6A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641E3664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5B70FBFD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68AE55C4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6F91FBF6">
            <w:pPr>
              <w:rPr>
                <w:rFonts w:ascii="Arial"/>
              </w:rPr>
            </w:pPr>
          </w:p>
        </w:tc>
      </w:tr>
      <w:tr w14:paraId="7CBFB3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60A173E1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37D27038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00080771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4F7D46B4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0699721C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43CFE920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7B75DAD3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47837722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39D4A1BD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22E6953C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3432EC59">
            <w:pPr>
              <w:rPr>
                <w:rFonts w:ascii="Arial"/>
              </w:rPr>
            </w:pPr>
          </w:p>
        </w:tc>
      </w:tr>
      <w:tr w14:paraId="75F922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24CCAACA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5176E38F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24B72E18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621A7A2F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5D716139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17C6BE89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002DD1ED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024B1173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7464812C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56ECF750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62A3C7DE">
            <w:pPr>
              <w:rPr>
                <w:rFonts w:ascii="Arial"/>
              </w:rPr>
            </w:pPr>
          </w:p>
        </w:tc>
      </w:tr>
      <w:tr w14:paraId="140DCB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306AB035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3883C34F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6DE3A5C8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16650EC4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64468846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44ACF6FB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52590C9F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26C0696E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2A3A6234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63613868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0C71D6DA">
            <w:pPr>
              <w:rPr>
                <w:rFonts w:ascii="Arial"/>
              </w:rPr>
            </w:pPr>
          </w:p>
        </w:tc>
      </w:tr>
      <w:tr w14:paraId="18707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06B8F356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1D102CCD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4204A17E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51C8DE48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44CF8AFE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357D9C66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6BE1E221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4F93827D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27C94160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714872B1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2AA241C6">
            <w:pPr>
              <w:rPr>
                <w:rFonts w:ascii="Arial"/>
              </w:rPr>
            </w:pPr>
          </w:p>
        </w:tc>
      </w:tr>
      <w:tr w14:paraId="6669E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6ECF1378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5ADE716A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72328B14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6741871B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34785D77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0C587D42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6ABD18E0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1CAA056A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52D66CD5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7807C6A5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3B04001B">
            <w:pPr>
              <w:rPr>
                <w:rFonts w:ascii="Arial"/>
              </w:rPr>
            </w:pPr>
          </w:p>
        </w:tc>
      </w:tr>
      <w:tr w14:paraId="419862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004F05F5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69E36F70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21A6C257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165E2B9B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68A3211C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19CE868D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32EC7241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23D04218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394BC803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4B9F4089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2B851C28">
            <w:pPr>
              <w:rPr>
                <w:rFonts w:ascii="Arial"/>
              </w:rPr>
            </w:pPr>
          </w:p>
        </w:tc>
      </w:tr>
      <w:tr w14:paraId="46E73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0899AB2C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499C7431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1FBEB633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39ABE64A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0C0CAE8F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479FB27D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167AA4EA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7A428EDC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63901D3B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5491AE02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4DF34031">
            <w:pPr>
              <w:rPr>
                <w:rFonts w:ascii="Arial"/>
              </w:rPr>
            </w:pPr>
          </w:p>
        </w:tc>
      </w:tr>
      <w:tr w14:paraId="5CC438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 w14:paraId="62EF5FCC"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 w14:paraId="25E26C56"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 w14:paraId="00C7CFAF"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 w14:paraId="73E3BAC5"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 w14:paraId="786EB74D"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 w14:paraId="5A48D3CB"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 w14:paraId="121AB1B5"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 w14:paraId="3B84A438">
            <w:pPr>
              <w:rPr>
                <w:rFonts w:ascii="Arial"/>
              </w:rPr>
            </w:pPr>
          </w:p>
        </w:tc>
        <w:tc>
          <w:tcPr>
            <w:tcW w:w="3055" w:type="dxa"/>
            <w:tcBorders>
              <w:top w:val="single" w:color="000000" w:sz="2" w:space="0"/>
              <w:bottom w:val="single" w:color="000000" w:sz="2" w:space="0"/>
            </w:tcBorders>
          </w:tcPr>
          <w:p w14:paraId="2D2ABC7C">
            <w:pPr>
              <w:rPr>
                <w:rFonts w:ascii="Arial"/>
              </w:rPr>
            </w:pPr>
          </w:p>
        </w:tc>
        <w:tc>
          <w:tcPr>
            <w:tcW w:w="2668" w:type="dxa"/>
            <w:tcBorders>
              <w:top w:val="single" w:color="000000" w:sz="2" w:space="0"/>
              <w:bottom w:val="single" w:color="000000" w:sz="2" w:space="0"/>
            </w:tcBorders>
          </w:tcPr>
          <w:p w14:paraId="3B9ED503"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 w14:paraId="7A1EFC8E">
            <w:pPr>
              <w:rPr>
                <w:rFonts w:ascii="Arial"/>
              </w:rPr>
            </w:pPr>
          </w:p>
        </w:tc>
      </w:tr>
    </w:tbl>
    <w:p w14:paraId="4B999358">
      <w:pPr>
        <w:sectPr>
          <w:type w:val="continuous"/>
          <w:pgSz w:w="16840" w:h="11920"/>
          <w:pgMar w:top="1013" w:right="1140" w:bottom="0" w:left="1099" w:header="0" w:footer="0" w:gutter="0"/>
          <w:cols w:equalWidth="0" w:num="1">
            <w:col w:w="14601"/>
          </w:cols>
        </w:sectPr>
      </w:pPr>
    </w:p>
    <w:p w14:paraId="6C150A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B7EFE"/>
    <w:multiLevelType w:val="singleLevel"/>
    <w:tmpl w:val="CB1B7EFE"/>
    <w:lvl w:ilvl="0" w:tentative="0">
      <w:start w:val="1"/>
      <w:numFmt w:val="decimal"/>
      <w:pStyle w:val="11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zJhMDI0OGMyZDQ4NmY1ODBlNzA5OGZkOTdiMjcifQ=="/>
  </w:docVars>
  <w:rsids>
    <w:rsidRoot w:val="01AF6009"/>
    <w:rsid w:val="00052965"/>
    <w:rsid w:val="000533DB"/>
    <w:rsid w:val="00122D95"/>
    <w:rsid w:val="00191584"/>
    <w:rsid w:val="001B3E21"/>
    <w:rsid w:val="003448DD"/>
    <w:rsid w:val="00455754"/>
    <w:rsid w:val="004E7B2E"/>
    <w:rsid w:val="006017F8"/>
    <w:rsid w:val="006806BD"/>
    <w:rsid w:val="006C20CB"/>
    <w:rsid w:val="007731F6"/>
    <w:rsid w:val="00AF59B6"/>
    <w:rsid w:val="00C17AEC"/>
    <w:rsid w:val="00D05C36"/>
    <w:rsid w:val="00D36195"/>
    <w:rsid w:val="00FF6CA1"/>
    <w:rsid w:val="01AF6009"/>
    <w:rsid w:val="04F03AF5"/>
    <w:rsid w:val="083B347B"/>
    <w:rsid w:val="0C534D64"/>
    <w:rsid w:val="0FD77F2D"/>
    <w:rsid w:val="139E0D62"/>
    <w:rsid w:val="16663DB9"/>
    <w:rsid w:val="1836411D"/>
    <w:rsid w:val="22C407E5"/>
    <w:rsid w:val="28D41056"/>
    <w:rsid w:val="2B9B64F8"/>
    <w:rsid w:val="2F5A41F1"/>
    <w:rsid w:val="319677F1"/>
    <w:rsid w:val="3B3836C7"/>
    <w:rsid w:val="446773E9"/>
    <w:rsid w:val="460B1B06"/>
    <w:rsid w:val="462036D5"/>
    <w:rsid w:val="49731D6E"/>
    <w:rsid w:val="5CF11A73"/>
    <w:rsid w:val="5D3953A1"/>
    <w:rsid w:val="600C105D"/>
    <w:rsid w:val="62382C32"/>
    <w:rsid w:val="631A52DC"/>
    <w:rsid w:val="672D68EB"/>
    <w:rsid w:val="6BF61CAE"/>
    <w:rsid w:val="71B2527A"/>
    <w:rsid w:val="745D70B1"/>
    <w:rsid w:val="76C375E1"/>
    <w:rsid w:val="76EF03D6"/>
    <w:rsid w:val="76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11">
    <w:name w:val="样式3"/>
    <w:basedOn w:val="1"/>
    <w:qFormat/>
    <w:uiPriority w:val="0"/>
    <w:pPr>
      <w:numPr>
        <w:ilvl w:val="0"/>
        <w:numId w:val="1"/>
      </w:numPr>
    </w:pPr>
    <w:rPr>
      <w:rFonts w:ascii="Times New Roman" w:hAnsi="Times New Roman"/>
    </w:rPr>
  </w:style>
  <w:style w:type="character" w:customStyle="1" w:styleId="12">
    <w:name w:val="页眉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2"/>
    <w:qFormat/>
    <w:uiPriority w:val="0"/>
    <w:rPr>
      <w:kern w:val="2"/>
      <w:sz w:val="18"/>
      <w:szCs w:val="18"/>
    </w:rPr>
  </w:style>
  <w:style w:type="paragraph" w:customStyle="1" w:styleId="15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szCs w:val="22"/>
    </w:rPr>
  </w:style>
  <w:style w:type="character" w:customStyle="1" w:styleId="16">
    <w:name w:val="脚注文本 Char"/>
    <w:basedOn w:val="10"/>
    <w:link w:val="5"/>
    <w:qFormat/>
    <w:uiPriority w:val="99"/>
    <w:rPr>
      <w:rFonts w:cs="Times New Roman"/>
    </w:rPr>
  </w:style>
  <w:style w:type="character" w:customStyle="1" w:styleId="17">
    <w:name w:val="不明显强调1"/>
    <w:basedOn w:val="10"/>
    <w:qFormat/>
    <w:uiPriority w:val="19"/>
    <w:rPr>
      <w:i/>
      <w:iCs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AD49-1E4D-411D-B49E-6E4C788B6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101</Words>
  <Characters>101</Characters>
  <Lines>6</Lines>
  <Paragraphs>1</Paragraphs>
  <TotalTime>8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2022-03-04T06:16:00Z</dcterms:created>
  <dc:creator>apple</dc:creator>
  <cp:lastModifiedBy>李广宇William Li-Liaoning Uni</cp:lastModifiedBy>
  <cp:lastPrinted>2022-03-09T06:29:00Z</cp:lastPrinted>
  <dcterms:modified xsi:type="dcterms:W3CDTF">2025-02-25T09:02:22Z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DD8D25A55B5A47C6945C4A66F51AE263</vt:lpwstr>
  </property>
  <property fmtid="{D5CDD505-2E9C-101B-9397-08002B2CF9AE}" pid="4" name="KSOTemplateDocerSaveRecord">
    <vt:lpwstr>eyJoZGlkIjoiYzc3NzJhMDI0OGMyZDQ4NmY1ODBlNzA5OGZkOTdiMjciLCJ1c2VySWQiOiIzMDIyMzUzNjgifQ==</vt:lpwstr>
  </property>
</Properties>
</file>